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0" w:rsidRDefault="006061B0">
      <w:pPr>
        <w:rPr>
          <w:sz w:val="24"/>
          <w:u w:val="single"/>
        </w:rPr>
      </w:pPr>
      <w:r w:rsidRPr="00CC19B1">
        <w:rPr>
          <w:sz w:val="24"/>
          <w:u w:val="single"/>
        </w:rPr>
        <w:t>Organizace školní docházky žáků na ZŠ Dolní Loučky od 1</w:t>
      </w:r>
      <w:r w:rsidR="003A20DE">
        <w:rPr>
          <w:sz w:val="24"/>
          <w:u w:val="single"/>
        </w:rPr>
        <w:t>0</w:t>
      </w:r>
      <w:r w:rsidRPr="00CC19B1">
        <w:rPr>
          <w:sz w:val="24"/>
          <w:u w:val="single"/>
        </w:rPr>
        <w:t xml:space="preserve">. </w:t>
      </w:r>
      <w:r w:rsidR="003A20DE">
        <w:rPr>
          <w:sz w:val="24"/>
          <w:u w:val="single"/>
        </w:rPr>
        <w:t>5</w:t>
      </w:r>
      <w:r w:rsidRPr="00CC19B1">
        <w:rPr>
          <w:sz w:val="24"/>
          <w:u w:val="single"/>
        </w:rPr>
        <w:t>. 2021</w:t>
      </w:r>
      <w:bookmarkStart w:id="0" w:name="_GoBack"/>
      <w:bookmarkEnd w:id="0"/>
    </w:p>
    <w:p w:rsidR="00CC19B1" w:rsidRPr="00CC19B1" w:rsidRDefault="00CC19B1">
      <w:pPr>
        <w:rPr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382"/>
        <w:gridCol w:w="1923"/>
        <w:gridCol w:w="3239"/>
      </w:tblGrid>
      <w:tr w:rsidR="006061B0" w:rsidRPr="006061B0" w:rsidTr="00363D79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0" w:rsidRPr="006061B0" w:rsidRDefault="006061B0" w:rsidP="00606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Týden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0" w:rsidRPr="006061B0" w:rsidRDefault="006061B0" w:rsidP="00606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0" w:rsidRPr="006061B0" w:rsidRDefault="006061B0" w:rsidP="00606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výuka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1B0" w:rsidRPr="006061B0" w:rsidRDefault="006061B0" w:rsidP="00606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družina</w:t>
            </w:r>
          </w:p>
        </w:tc>
      </w:tr>
      <w:tr w:rsidR="008A02AA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02AA" w:rsidRPr="006061B0" w:rsidRDefault="008A02AA" w:rsidP="008A0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A" w:rsidRPr="008A02AA" w:rsidRDefault="008A02AA" w:rsidP="00B9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 A, B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AA" w:rsidRPr="006061B0" w:rsidRDefault="008A02AA" w:rsidP="00B9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2AA" w:rsidRPr="006061B0" w:rsidRDefault="008A02AA" w:rsidP="00B9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do 16 hod.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363D79" w:rsidRDefault="00F7034D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  <w:r w:rsidR="00363D79" w:rsidRPr="00363D7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14.</w:t>
            </w:r>
            <w:r w:rsidR="00363D79" w:rsidRPr="00363D7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5. 2021</w:t>
            </w:r>
          </w:p>
          <w:p w:rsidR="00363D79" w:rsidRP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5. A, B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z organizačních důvodů do 14 hod.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</w:p>
          <w:p w:rsidR="00363D79" w:rsidRPr="006061B0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6. r.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následné</w:t>
            </w:r>
          </w:p>
          <w:p w:rsidR="00363D79" w:rsidRPr="006061B0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9. r.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F7034D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LICHÉ</w:t>
            </w:r>
            <w:r w:rsidR="0036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týdny</w:t>
            </w:r>
          </w:p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2., 3., 4. r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distanční výuka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F7034D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 A,</w:t>
            </w:r>
            <w:r w:rsidR="0036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B, 8. r.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distanční výuka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79" w:rsidRPr="006061B0" w:rsidRDefault="00363D79" w:rsidP="003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 r.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do 16 hod.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63D7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17. – 21. 5. 2021</w:t>
            </w:r>
          </w:p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 r.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do 16 hod.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+</w:t>
            </w:r>
          </w:p>
          <w:p w:rsidR="00363D79" w:rsidRPr="006061B0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4. r.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do 16 hod.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následné</w:t>
            </w:r>
          </w:p>
          <w:p w:rsidR="00363D79" w:rsidRPr="006061B0" w:rsidRDefault="00363D79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7. A, B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F7034D" w:rsidP="0036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SUDÉ </w:t>
            </w:r>
            <w:r w:rsidR="00363D79">
              <w:rPr>
                <w:rFonts w:ascii="Calibri" w:eastAsia="Times New Roman" w:hAnsi="Calibri" w:cs="Calibri"/>
                <w:color w:val="000000"/>
                <w:lang w:eastAsia="cs-CZ"/>
              </w:rPr>
              <w:t>týdny</w:t>
            </w:r>
          </w:p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8A02AA" w:rsidRDefault="00F7034D" w:rsidP="00363D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</w:t>
            </w:r>
            <w:r w:rsidR="00363D79" w:rsidRPr="008A02A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 r.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ve škole dle rozvrhu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1. A, B, 5. A, B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distanční výuka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63D79" w:rsidRPr="006061B0" w:rsidTr="00363D79">
        <w:trPr>
          <w:trHeight w:val="396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6., 9. r.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061B0">
              <w:rPr>
                <w:rFonts w:ascii="Calibri" w:eastAsia="Times New Roman" w:hAnsi="Calibri" w:cs="Calibri"/>
                <w:color w:val="000000"/>
                <w:lang w:eastAsia="cs-CZ"/>
              </w:rPr>
              <w:t>distanční výuka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D79" w:rsidRPr="006061B0" w:rsidRDefault="00363D79" w:rsidP="0036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1B0" w:rsidRDefault="006061B0"/>
    <w:p w:rsidR="005E375F" w:rsidRDefault="006061B0">
      <w:r w:rsidRPr="006061B0">
        <w:rPr>
          <w:b/>
        </w:rPr>
        <w:t>Testování žáků</w:t>
      </w:r>
      <w:r>
        <w:t xml:space="preserve"> </w:t>
      </w:r>
      <w:r w:rsidR="00363D79">
        <w:t xml:space="preserve">2. stupně </w:t>
      </w:r>
      <w:r>
        <w:t xml:space="preserve">bude prováděno vždy </w:t>
      </w:r>
      <w:r w:rsidRPr="008F61E3">
        <w:rPr>
          <w:b/>
        </w:rPr>
        <w:t>v pondělí</w:t>
      </w:r>
      <w:r>
        <w:t xml:space="preserve"> a </w:t>
      </w:r>
      <w:r w:rsidRPr="008F61E3">
        <w:rPr>
          <w:b/>
        </w:rPr>
        <w:t>ve čtvrtek</w:t>
      </w:r>
      <w:r>
        <w:t xml:space="preserve"> v tělocvičně. V tyto dny žáci vstupují </w:t>
      </w:r>
      <w:r w:rsidR="00D67DDC">
        <w:t>do budovy školy vchodem u</w:t>
      </w:r>
      <w:r>
        <w:t xml:space="preserve"> tělocvičny</w:t>
      </w:r>
      <w:r w:rsidR="005E375F">
        <w:t xml:space="preserve"> nejpozději v 7:15 (s výjimkou žáků přijíždějících autobusem ze směru od V. Bíteše a od Vratislávky)</w:t>
      </w:r>
      <w:r>
        <w:t>.</w:t>
      </w:r>
      <w:r w:rsidR="005D7342">
        <w:t xml:space="preserve"> </w:t>
      </w:r>
    </w:p>
    <w:p w:rsidR="00363D79" w:rsidRDefault="00363D79">
      <w:r w:rsidRPr="006061B0">
        <w:rPr>
          <w:b/>
        </w:rPr>
        <w:t>Testování žáků</w:t>
      </w:r>
      <w:r>
        <w:t xml:space="preserve"> 1. stupně bude prováděno pouze </w:t>
      </w:r>
      <w:r w:rsidRPr="008F61E3">
        <w:rPr>
          <w:b/>
        </w:rPr>
        <w:t>v</w:t>
      </w:r>
      <w:r>
        <w:rPr>
          <w:b/>
        </w:rPr>
        <w:t> </w:t>
      </w:r>
      <w:r w:rsidRPr="008F61E3">
        <w:rPr>
          <w:b/>
        </w:rPr>
        <w:t>pondělí</w:t>
      </w:r>
      <w:r>
        <w:rPr>
          <w:b/>
        </w:rPr>
        <w:t>.</w:t>
      </w:r>
    </w:p>
    <w:p w:rsidR="006A0F49" w:rsidRDefault="005D7342">
      <w:r>
        <w:t>Pokud žák v </w:t>
      </w:r>
      <w:r w:rsidR="008F61E3">
        <w:t>uvedené</w:t>
      </w:r>
      <w:r>
        <w:t xml:space="preserve"> </w:t>
      </w:r>
      <w:r w:rsidR="00D67DDC">
        <w:t>dny nepůjde do</w:t>
      </w:r>
      <w:r w:rsidR="008F61E3">
        <w:t xml:space="preserve"> škol</w:t>
      </w:r>
      <w:r w:rsidR="00D67DDC">
        <w:t>y, bude testován v den svého</w:t>
      </w:r>
      <w:r>
        <w:t xml:space="preserve"> příchodu</w:t>
      </w:r>
      <w:r w:rsidR="00D67DDC">
        <w:t>. V tomto případě vstupuje do budovy školy</w:t>
      </w:r>
      <w:r>
        <w:t xml:space="preserve"> hlavním vchodem, zvoní na kancelář.</w:t>
      </w:r>
    </w:p>
    <w:p w:rsidR="006061B0" w:rsidRDefault="006061B0">
      <w:r>
        <w:t xml:space="preserve">Ke </w:t>
      </w:r>
      <w:r w:rsidRPr="00CC19B1">
        <w:rPr>
          <w:b/>
        </w:rPr>
        <w:t>stravování</w:t>
      </w:r>
      <w:r>
        <w:t xml:space="preserve"> ve školní jídelně jsou žáci</w:t>
      </w:r>
      <w:r w:rsidR="00CC19B1">
        <w:t>, kteří chodí na obědy, automaticky přihlášení.</w:t>
      </w:r>
      <w:r>
        <w:t xml:space="preserve"> </w:t>
      </w:r>
    </w:p>
    <w:p w:rsidR="00363D79" w:rsidRDefault="00363D79"/>
    <w:sectPr w:rsidR="0036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B0"/>
    <w:rsid w:val="00250AC4"/>
    <w:rsid w:val="00363D79"/>
    <w:rsid w:val="003A20DE"/>
    <w:rsid w:val="005164E1"/>
    <w:rsid w:val="005D7342"/>
    <w:rsid w:val="005E375F"/>
    <w:rsid w:val="006061B0"/>
    <w:rsid w:val="007749C6"/>
    <w:rsid w:val="008A02AA"/>
    <w:rsid w:val="008F373E"/>
    <w:rsid w:val="008F61E3"/>
    <w:rsid w:val="009341BC"/>
    <w:rsid w:val="00B9353C"/>
    <w:rsid w:val="00BC6AA3"/>
    <w:rsid w:val="00C40482"/>
    <w:rsid w:val="00CC19B1"/>
    <w:rsid w:val="00D67DDC"/>
    <w:rsid w:val="00DD0C89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3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Humpolcová</dc:creator>
  <cp:lastModifiedBy>Hana Svánovská </cp:lastModifiedBy>
  <cp:revision>2</cp:revision>
  <cp:lastPrinted>2021-05-06T05:44:00Z</cp:lastPrinted>
  <dcterms:created xsi:type="dcterms:W3CDTF">2021-05-06T10:34:00Z</dcterms:created>
  <dcterms:modified xsi:type="dcterms:W3CDTF">2021-05-06T10:34:00Z</dcterms:modified>
</cp:coreProperties>
</file>